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CF1C9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44"/>
          <w:szCs w:val="44"/>
        </w:rPr>
        <w:t>在职证明</w:t>
      </w:r>
    </w:p>
    <w:p w14:paraId="76E065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致：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 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厦门市人才服务中心</w:t>
      </w:r>
    </w:p>
    <w:p w14:paraId="62D74F7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59" w:leftChars="228" w:hanging="1680" w:hangingChars="70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non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兹证明，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[员工姓名]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，身份证号码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 xml:space="preserve">   </w:t>
      </w:r>
    </w:p>
    <w:p w14:paraId="64B781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60" w:hanging="2160" w:hangingChars="900"/>
        <w:jc w:val="left"/>
        <w:textAlignment w:val="auto"/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自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日</w:t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起在我公司任职，目前担任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</w:t>
      </w:r>
    </w:p>
    <w:p w14:paraId="310F34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60" w:hanging="2160" w:hangingChars="900"/>
        <w:jc w:val="left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一职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，工作关系正常。</w:t>
      </w:r>
    </w:p>
    <w:p w14:paraId="7B4274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特此证明。</w:t>
      </w:r>
    </w:p>
    <w:p w14:paraId="651814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公司名称：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公司地址：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u w:val="single"/>
        </w:rPr>
        <w:t> 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 w14:paraId="5E3476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u w:val="none"/>
          <w:lang w:val="en-US" w:eastAsia="zh-CN"/>
        </w:rPr>
        <w:t>公司电话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：                                                         </w:t>
      </w:r>
    </w:p>
    <w:p w14:paraId="601452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eastAsia="zh-CN"/>
        </w:rPr>
      </w:pP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联系人：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 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 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                        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联系电话：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u w:val="single"/>
        </w:rPr>
        <w:br w:type="textWrapping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日期：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 </w:t>
      </w:r>
      <w:r>
        <w:rPr>
          <w:rStyle w:val="5"/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eastAsia="zh-CN"/>
        </w:rPr>
        <w:t>年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eastAsia="zh-CN"/>
        </w:rPr>
        <w:t>月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single"/>
          <w:lang w:eastAsia="zh-CN"/>
        </w:rPr>
        <w:t>日</w:t>
      </w:r>
    </w:p>
    <w:p w14:paraId="2BECA5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960" w:firstLineChars="29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2F312A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960" w:firstLineChars="29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（公司盖章）</w:t>
      </w:r>
    </w:p>
    <w:p w14:paraId="13A77F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30FC7"/>
    <w:rsid w:val="120B3EBE"/>
    <w:rsid w:val="17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2025-03-03T00:37:45Z</dcterms:created>
  <dc:creator>Administrator</dc:creator>
  <cp:lastModifiedBy>Administrator</cp:lastModifiedBy>
  <dcterms:modified xsi:type="dcterms:W3CDTF">2025-03-03T00:47:43Z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eyJoZGlkIjoiZjM4NDJhMjg4MTI2ZjUwMjg1YTI1YTQ5YjZkNTJkYzUifQ==</vt:lpwstr>
  </property>
  <property fmtid="{D5CDD505-2E9C-101B-9397-08002B2CF9AE}" pid="4" name="ICV">
    <vt:lpwstr>2C4E53B0D5D7430FA39FD154EC992F33_12</vt:lpwstr>
  </property>
</Properties>
</file>