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1843"/>
        <w:gridCol w:w="2268"/>
        <w:gridCol w:w="1184"/>
        <w:gridCol w:w="2076"/>
      </w:tblGrid>
      <w:tr w:rsidR="0083485A" w:rsidRPr="0083485A" w:rsidTr="0083485A">
        <w:trPr>
          <w:trHeight w:val="780"/>
        </w:trPr>
        <w:tc>
          <w:tcPr>
            <w:tcW w:w="8095" w:type="dxa"/>
            <w:gridSpan w:val="5"/>
            <w:noWrap/>
            <w:vAlign w:val="center"/>
            <w:hideMark/>
          </w:tcPr>
          <w:p w:rsidR="0083485A" w:rsidRPr="0083485A" w:rsidRDefault="0083485A" w:rsidP="0083485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6"/>
                <w:szCs w:val="36"/>
              </w:rPr>
            </w:pPr>
            <w:r w:rsidRPr="0083485A">
              <w:rPr>
                <w:rFonts w:ascii="微软雅黑" w:eastAsia="微软雅黑" w:hAnsi="微软雅黑" w:cs="宋体" w:hint="eastAsia"/>
                <w:color w:val="000000"/>
                <w:kern w:val="0"/>
                <w:sz w:val="36"/>
                <w:szCs w:val="36"/>
              </w:rPr>
              <w:t>2020年秋季省外赴外招聘线路安排表（11月份）</w:t>
            </w:r>
          </w:p>
        </w:tc>
      </w:tr>
      <w:tr w:rsidR="0083485A" w:rsidRPr="0083485A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85A" w:rsidRPr="0083485A" w:rsidRDefault="0083485A" w:rsidP="0083485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3485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85A" w:rsidRPr="0083485A" w:rsidRDefault="0083485A" w:rsidP="0083485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3485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85A" w:rsidRPr="0083485A" w:rsidRDefault="0083485A" w:rsidP="0083485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3485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学校/主办单位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85A" w:rsidRPr="0083485A" w:rsidRDefault="0083485A" w:rsidP="0083485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3485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举办城市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485A" w:rsidRPr="0083485A" w:rsidRDefault="0083485A" w:rsidP="0083485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3485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83485A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85A" w:rsidRPr="000D1E7D" w:rsidRDefault="0083485A" w:rsidP="008348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85A" w:rsidRPr="000D1E7D" w:rsidRDefault="0083485A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10月30日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85A" w:rsidRPr="000D1E7D" w:rsidRDefault="0083485A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西安理工大学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85A" w:rsidRPr="000D1E7D" w:rsidRDefault="0083485A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西安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85A" w:rsidRPr="000D1E7D" w:rsidRDefault="0083485A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双选会</w:t>
            </w:r>
            <w:proofErr w:type="gramEnd"/>
          </w:p>
        </w:tc>
      </w:tr>
      <w:tr w:rsidR="0083485A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85A" w:rsidRPr="000D1E7D" w:rsidRDefault="0083485A" w:rsidP="008348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485A" w:rsidRPr="000D1E7D" w:rsidRDefault="0083485A" w:rsidP="0083485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0D1E7D">
              <w:rPr>
                <w:rFonts w:asciiTheme="minorEastAsia" w:hAnsiTheme="minorEastAsia" w:cs="Arial"/>
                <w:kern w:val="0"/>
                <w:szCs w:val="21"/>
              </w:rPr>
              <w:t>11月1日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485A" w:rsidRPr="000D1E7D" w:rsidRDefault="0083485A" w:rsidP="0083485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0D1E7D">
              <w:rPr>
                <w:rFonts w:asciiTheme="minorEastAsia" w:hAnsiTheme="minorEastAsia" w:cs="Arial"/>
                <w:kern w:val="0"/>
                <w:szCs w:val="21"/>
              </w:rPr>
              <w:t>陕西师范大学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485A" w:rsidRPr="000D1E7D" w:rsidRDefault="0083485A" w:rsidP="0083485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0D1E7D">
              <w:rPr>
                <w:rFonts w:asciiTheme="minorEastAsia" w:hAnsiTheme="minorEastAsia" w:cs="Arial"/>
                <w:kern w:val="0"/>
                <w:szCs w:val="21"/>
              </w:rPr>
              <w:t>西安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85A" w:rsidRPr="000D1E7D" w:rsidRDefault="0083485A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双选会</w:t>
            </w:r>
            <w:proofErr w:type="gramEnd"/>
          </w:p>
        </w:tc>
      </w:tr>
      <w:tr w:rsidR="0083485A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85A" w:rsidRPr="000D1E7D" w:rsidRDefault="000E76DF" w:rsidP="008348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85A" w:rsidRPr="000D1E7D" w:rsidRDefault="0083485A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11月1日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485A" w:rsidRPr="000D1E7D" w:rsidRDefault="0083485A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中南大学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485A" w:rsidRPr="000D1E7D" w:rsidRDefault="0083485A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长沙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485A" w:rsidRPr="000D1E7D" w:rsidRDefault="0083485A" w:rsidP="006A0AD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双选会</w:t>
            </w:r>
            <w:proofErr w:type="gramEnd"/>
          </w:p>
        </w:tc>
      </w:tr>
      <w:tr w:rsidR="0007610C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E76DF" w:rsidP="008348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7610C" w:rsidP="0010553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11月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610C" w:rsidRPr="000D1E7D" w:rsidRDefault="0007610C" w:rsidP="0010553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长沙理工大学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610C" w:rsidRPr="000D1E7D" w:rsidRDefault="0007610C" w:rsidP="0010553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长沙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610C" w:rsidRPr="000D1E7D" w:rsidRDefault="0007610C" w:rsidP="0010553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双选会</w:t>
            </w:r>
            <w:proofErr w:type="gramEnd"/>
          </w:p>
        </w:tc>
      </w:tr>
      <w:tr w:rsidR="0007610C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E76DF" w:rsidP="008348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7610C" w:rsidP="0010553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11月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610C" w:rsidRPr="000D1E7D" w:rsidRDefault="0007610C" w:rsidP="0010553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湖南大学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610C" w:rsidRPr="000D1E7D" w:rsidRDefault="0007610C" w:rsidP="0010553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长沙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610C" w:rsidRPr="000D1E7D" w:rsidRDefault="0007610C" w:rsidP="006A0AD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专场</w:t>
            </w:r>
          </w:p>
        </w:tc>
      </w:tr>
      <w:tr w:rsidR="0007610C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E76DF" w:rsidP="008348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7610C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11月3日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7610C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合肥学院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7610C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合肥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7610C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双选会</w:t>
            </w:r>
            <w:proofErr w:type="gramEnd"/>
          </w:p>
        </w:tc>
      </w:tr>
      <w:tr w:rsidR="0007610C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E76DF" w:rsidP="008348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7610C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11月4日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7610C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安徽建筑大学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7610C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合肥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7610C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双选会</w:t>
            </w:r>
            <w:proofErr w:type="gramEnd"/>
          </w:p>
        </w:tc>
      </w:tr>
      <w:tr w:rsidR="0007610C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E76DF" w:rsidP="008348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7610C" w:rsidP="006405DD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 w:rsidRPr="000D1E7D">
              <w:rPr>
                <w:rFonts w:asciiTheme="minorEastAsia" w:hAnsiTheme="minorEastAsia" w:cs="微软雅黑" w:hint="eastAsia"/>
                <w:kern w:val="0"/>
                <w:szCs w:val="21"/>
              </w:rPr>
              <w:t>11月5日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7610C" w:rsidP="006405DD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 w:rsidRPr="000D1E7D">
              <w:rPr>
                <w:rFonts w:asciiTheme="minorEastAsia" w:hAnsiTheme="minorEastAsia" w:cs="微软雅黑" w:hint="eastAsia"/>
                <w:kern w:val="0"/>
                <w:szCs w:val="21"/>
              </w:rPr>
              <w:t>闽南师范大学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7610C" w:rsidP="006405DD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 w:rsidRPr="000D1E7D">
              <w:rPr>
                <w:rFonts w:asciiTheme="minorEastAsia" w:hAnsiTheme="minorEastAsia" w:cs="微软雅黑" w:hint="eastAsia"/>
                <w:kern w:val="0"/>
                <w:szCs w:val="21"/>
              </w:rPr>
              <w:t>漳州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7610C" w:rsidP="006405DD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szCs w:val="21"/>
              </w:rPr>
            </w:pPr>
            <w:r w:rsidRPr="000D1E7D">
              <w:rPr>
                <w:rFonts w:asciiTheme="minorEastAsia" w:hAnsiTheme="minorEastAsia" w:cs="微软雅黑" w:hint="eastAsia"/>
                <w:kern w:val="0"/>
                <w:szCs w:val="21"/>
              </w:rPr>
              <w:t>专场</w:t>
            </w:r>
          </w:p>
        </w:tc>
      </w:tr>
      <w:tr w:rsidR="0007610C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E76DF" w:rsidP="008348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7610C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11月5日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7610C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重庆大学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7610C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重庆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7610C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专场</w:t>
            </w:r>
          </w:p>
        </w:tc>
      </w:tr>
      <w:tr w:rsidR="0007610C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E76DF" w:rsidP="008348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7610C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11月7日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7610C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南昌大学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7610C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南昌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7610C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双选会</w:t>
            </w:r>
            <w:proofErr w:type="gramEnd"/>
          </w:p>
        </w:tc>
      </w:tr>
      <w:tr w:rsidR="0007610C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E76DF" w:rsidP="008348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7610C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11月8日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7610C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华东交通大学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7610C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南昌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0C" w:rsidRPr="000D1E7D" w:rsidRDefault="0007610C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双选会</w:t>
            </w:r>
            <w:proofErr w:type="gramEnd"/>
          </w:p>
        </w:tc>
      </w:tr>
      <w:tr w:rsidR="002C1739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Pr="000D1E7D" w:rsidRDefault="002C1739" w:rsidP="00695C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Pr="000D1E7D" w:rsidRDefault="002C1739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11月13日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Pr="000D1E7D" w:rsidRDefault="002C1739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郑州大学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Pr="000D1E7D" w:rsidRDefault="002C1739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郑州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Pr="000D1E7D" w:rsidRDefault="002C1739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专场</w:t>
            </w:r>
          </w:p>
        </w:tc>
      </w:tr>
      <w:tr w:rsidR="002C1739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Pr="000D1E7D" w:rsidRDefault="002C1739" w:rsidP="00695C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Pr="000D1E7D" w:rsidRDefault="002C1739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11月14日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Pr="000D1E7D" w:rsidRDefault="002C1739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河南工业大学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Pr="000D1E7D" w:rsidRDefault="002C1739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郑州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Pr="000D1E7D" w:rsidRDefault="002C1739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专场</w:t>
            </w:r>
          </w:p>
        </w:tc>
      </w:tr>
      <w:tr w:rsidR="002C1739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Pr="000D1E7D" w:rsidRDefault="002C1739" w:rsidP="00695C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Pr="000D1E7D" w:rsidRDefault="002C1739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11月13日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Pr="000D1E7D" w:rsidRDefault="002C1739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Pr="000D1E7D" w:rsidRDefault="002C1739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武汉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Pr="000D1E7D" w:rsidRDefault="002C1739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专场</w:t>
            </w:r>
          </w:p>
        </w:tc>
      </w:tr>
      <w:tr w:rsidR="002C1739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Pr="000D1E7D" w:rsidRDefault="002C1739" w:rsidP="00695C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Pr="000D1E7D" w:rsidRDefault="002C1739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11月14日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Pr="000D1E7D" w:rsidRDefault="002C1739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Pr="000D1E7D" w:rsidRDefault="002C1739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武汉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Pr="000D1E7D" w:rsidRDefault="002C1739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双选会</w:t>
            </w:r>
            <w:proofErr w:type="gramEnd"/>
          </w:p>
        </w:tc>
      </w:tr>
      <w:tr w:rsidR="002C1739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Pr="000D1E7D" w:rsidRDefault="002C1739" w:rsidP="00695C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Default="002C1739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11月14日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Default="002C17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Default="002C1739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Default="002C1739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双选会</w:t>
            </w:r>
            <w:proofErr w:type="gramEnd"/>
          </w:p>
        </w:tc>
      </w:tr>
      <w:tr w:rsidR="002C1739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Pr="000D1E7D" w:rsidRDefault="002C1739" w:rsidP="00695C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Pr="000D1E7D" w:rsidRDefault="002C1739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11月15日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Default="002C17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合肥工业大学（合肥校区）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Pr="000D1E7D" w:rsidRDefault="002C1739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合肥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39" w:rsidRPr="000D1E7D" w:rsidRDefault="002C1739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双选会</w:t>
            </w:r>
            <w:proofErr w:type="gramEnd"/>
          </w:p>
        </w:tc>
      </w:tr>
      <w:tr w:rsidR="00A7102B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2B" w:rsidRDefault="00412C73" w:rsidP="00695C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2B" w:rsidRDefault="00A7102B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11月15日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2B" w:rsidRDefault="00A7102B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哈尔滨工业大学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2B" w:rsidRDefault="00A7102B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2B" w:rsidRDefault="00A7102B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双选会</w:t>
            </w:r>
            <w:proofErr w:type="gramEnd"/>
          </w:p>
        </w:tc>
      </w:tr>
      <w:tr w:rsidR="00A7102B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2B" w:rsidRDefault="00412C73" w:rsidP="00695C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2B" w:rsidRDefault="00A7102B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11月16日-17日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2B" w:rsidRDefault="00A7102B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哈尔滨工程大学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2B" w:rsidRDefault="00A7102B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2B" w:rsidRDefault="00A7102B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双选会</w:t>
            </w:r>
            <w:proofErr w:type="gramEnd"/>
          </w:p>
        </w:tc>
      </w:tr>
      <w:tr w:rsidR="00A7102B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2B" w:rsidRDefault="00412C73" w:rsidP="00695C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2B" w:rsidRDefault="00A7102B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11月18日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2B" w:rsidRDefault="00A7102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2B" w:rsidRDefault="00A7102B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2B" w:rsidRDefault="00A7102B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双选会</w:t>
            </w:r>
            <w:proofErr w:type="gramEnd"/>
          </w:p>
        </w:tc>
      </w:tr>
      <w:tr w:rsidR="00A7102B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2B" w:rsidRDefault="00412C73" w:rsidP="00695C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2B" w:rsidRDefault="00A7102B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11月19日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2B" w:rsidRDefault="00A7102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东北大学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2B" w:rsidRDefault="00A7102B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2B" w:rsidRDefault="00A7102B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双选会</w:t>
            </w:r>
            <w:proofErr w:type="gramEnd"/>
          </w:p>
        </w:tc>
      </w:tr>
      <w:tr w:rsidR="00412C73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3A32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3A323F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 w:rsidRPr="000D1E7D">
              <w:rPr>
                <w:rFonts w:asciiTheme="minorEastAsia" w:hAnsiTheme="minorEastAsia" w:cs="微软雅黑" w:hint="eastAsia"/>
                <w:kern w:val="0"/>
                <w:szCs w:val="21"/>
              </w:rPr>
              <w:t>11月18日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3A323F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 w:rsidRPr="000D1E7D">
              <w:rPr>
                <w:rFonts w:asciiTheme="minorEastAsia" w:hAnsiTheme="minorEastAsia" w:cs="微软雅黑" w:hint="eastAsia"/>
                <w:kern w:val="0"/>
                <w:szCs w:val="21"/>
              </w:rPr>
              <w:t>泉州信息工程学院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3A323F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 w:rsidRPr="000D1E7D">
              <w:rPr>
                <w:rFonts w:asciiTheme="minorEastAsia" w:hAnsiTheme="minorEastAsia" w:cs="微软雅黑" w:hint="eastAsia"/>
                <w:kern w:val="0"/>
                <w:szCs w:val="21"/>
              </w:rPr>
              <w:t>泉州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3A323F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szCs w:val="21"/>
              </w:rPr>
            </w:pPr>
            <w:r w:rsidRPr="000D1E7D">
              <w:rPr>
                <w:rFonts w:asciiTheme="minorEastAsia" w:hAnsiTheme="minorEastAsia" w:cs="微软雅黑" w:hint="eastAsia"/>
                <w:kern w:val="0"/>
                <w:szCs w:val="21"/>
              </w:rPr>
              <w:t>专场</w:t>
            </w:r>
          </w:p>
        </w:tc>
      </w:tr>
      <w:tr w:rsidR="00412C73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3A32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3A323F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szCs w:val="21"/>
              </w:rPr>
            </w:pPr>
            <w:r w:rsidRPr="000D1E7D">
              <w:rPr>
                <w:rFonts w:asciiTheme="minorEastAsia" w:hAnsiTheme="minorEastAsia" w:cs="微软雅黑" w:hint="eastAsia"/>
                <w:kern w:val="0"/>
                <w:szCs w:val="21"/>
              </w:rPr>
              <w:t>11月19日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3A323F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szCs w:val="21"/>
              </w:rPr>
            </w:pPr>
            <w:r w:rsidRPr="000D1E7D">
              <w:rPr>
                <w:rFonts w:asciiTheme="minorEastAsia" w:hAnsiTheme="minorEastAsia" w:cs="微软雅黑" w:hint="eastAsia"/>
                <w:kern w:val="0"/>
                <w:szCs w:val="21"/>
              </w:rPr>
              <w:t>武夷学院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3A323F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szCs w:val="21"/>
              </w:rPr>
            </w:pPr>
            <w:r w:rsidRPr="000D1E7D">
              <w:rPr>
                <w:rFonts w:asciiTheme="minorEastAsia" w:hAnsiTheme="minorEastAsia" w:cs="微软雅黑" w:hint="eastAsia"/>
                <w:kern w:val="0"/>
                <w:szCs w:val="21"/>
              </w:rPr>
              <w:t>武夷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3A323F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szCs w:val="21"/>
              </w:rPr>
            </w:pPr>
            <w:r w:rsidRPr="000D1E7D">
              <w:rPr>
                <w:rFonts w:asciiTheme="minorEastAsia" w:hAnsiTheme="minorEastAsia" w:cs="微软雅黑" w:hint="eastAsia"/>
                <w:kern w:val="0"/>
                <w:szCs w:val="21"/>
              </w:rPr>
              <w:t>专场</w:t>
            </w:r>
          </w:p>
        </w:tc>
      </w:tr>
      <w:tr w:rsidR="00412C73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695C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Default="00412C73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11月19日</w:t>
            </w:r>
            <w:r w:rsidR="00DA3475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（待定）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广西大学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南宁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/>
                <w:kern w:val="0"/>
                <w:szCs w:val="21"/>
              </w:rPr>
              <w:t>专场</w:t>
            </w:r>
          </w:p>
        </w:tc>
      </w:tr>
      <w:tr w:rsidR="00412C73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695C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Default="00412C73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11月20日</w:t>
            </w:r>
            <w:r w:rsidR="00DA3475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（待定）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桂林电子科技大学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桂林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/>
                <w:kern w:val="0"/>
                <w:szCs w:val="21"/>
              </w:rPr>
              <w:t>专场</w:t>
            </w:r>
          </w:p>
        </w:tc>
      </w:tr>
      <w:tr w:rsidR="00412C73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Default="00412C73" w:rsidP="00695C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Default="00412C73" w:rsidP="004C31A3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11月20日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Default="00412C73" w:rsidP="004C31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昆明理工大学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Default="00412C73" w:rsidP="004C31A3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Default="00412C73" w:rsidP="004C31A3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双选会</w:t>
            </w:r>
            <w:proofErr w:type="gramEnd"/>
          </w:p>
        </w:tc>
      </w:tr>
      <w:tr w:rsidR="00412C73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695C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11月中旬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赣州师范学院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赣州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/>
                <w:kern w:val="0"/>
                <w:szCs w:val="21"/>
              </w:rPr>
              <w:t>专场</w:t>
            </w:r>
          </w:p>
        </w:tc>
      </w:tr>
      <w:tr w:rsidR="00412C73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E241A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11月中旬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江西理工大学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 w:hint="eastAsia"/>
                <w:kern w:val="0"/>
                <w:szCs w:val="21"/>
              </w:rPr>
              <w:t>赣州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8348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D1E7D">
              <w:rPr>
                <w:rFonts w:asciiTheme="minorEastAsia" w:hAnsiTheme="minorEastAsia" w:cs="宋体"/>
                <w:kern w:val="0"/>
                <w:szCs w:val="21"/>
              </w:rPr>
              <w:t>专场</w:t>
            </w:r>
          </w:p>
        </w:tc>
      </w:tr>
      <w:tr w:rsidR="00412C73" w:rsidRPr="000D1E7D" w:rsidTr="0083485A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E241A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6405DD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szCs w:val="21"/>
              </w:rPr>
            </w:pPr>
            <w:r w:rsidRPr="000D1E7D">
              <w:rPr>
                <w:rFonts w:asciiTheme="minorEastAsia" w:hAnsiTheme="minorEastAsia" w:cs="微软雅黑" w:hint="eastAsia"/>
                <w:szCs w:val="21"/>
              </w:rPr>
              <w:t>11月下旬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6405DD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szCs w:val="21"/>
              </w:rPr>
            </w:pPr>
            <w:r w:rsidRPr="000D1E7D">
              <w:rPr>
                <w:rFonts w:asciiTheme="minorEastAsia" w:hAnsiTheme="minorEastAsia" w:cs="微软雅黑" w:hint="eastAsia"/>
                <w:szCs w:val="21"/>
              </w:rPr>
              <w:t>福建师范大学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6405DD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szCs w:val="21"/>
              </w:rPr>
            </w:pPr>
            <w:r w:rsidRPr="000D1E7D">
              <w:rPr>
                <w:rFonts w:asciiTheme="minorEastAsia" w:hAnsiTheme="minorEastAsia" w:cs="微软雅黑" w:hint="eastAsia"/>
                <w:szCs w:val="21"/>
              </w:rPr>
              <w:t>福州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73" w:rsidRPr="000D1E7D" w:rsidRDefault="00412C73" w:rsidP="006405DD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szCs w:val="21"/>
              </w:rPr>
            </w:pPr>
            <w:r w:rsidRPr="000D1E7D">
              <w:rPr>
                <w:rFonts w:asciiTheme="minorEastAsia" w:hAnsiTheme="minorEastAsia" w:cs="微软雅黑" w:hint="eastAsia"/>
                <w:kern w:val="0"/>
                <w:szCs w:val="21"/>
              </w:rPr>
              <w:t>专场</w:t>
            </w:r>
          </w:p>
        </w:tc>
      </w:tr>
    </w:tbl>
    <w:p w:rsidR="0003620A" w:rsidRPr="000D1E7D" w:rsidRDefault="0003620A">
      <w:pPr>
        <w:rPr>
          <w:rFonts w:asciiTheme="minorEastAsia" w:hAnsiTheme="minorEastAsia"/>
          <w:szCs w:val="21"/>
        </w:rPr>
      </w:pPr>
    </w:p>
    <w:sectPr w:rsidR="0003620A" w:rsidRPr="000D1E7D" w:rsidSect="00036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44" w:rsidRDefault="00EC4C44" w:rsidP="0083485A">
      <w:r>
        <w:separator/>
      </w:r>
    </w:p>
  </w:endnote>
  <w:endnote w:type="continuationSeparator" w:id="0">
    <w:p w:rsidR="00EC4C44" w:rsidRDefault="00EC4C44" w:rsidP="00834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44" w:rsidRDefault="00EC4C44" w:rsidP="0083485A">
      <w:r>
        <w:separator/>
      </w:r>
    </w:p>
  </w:footnote>
  <w:footnote w:type="continuationSeparator" w:id="0">
    <w:p w:rsidR="00EC4C44" w:rsidRDefault="00EC4C44" w:rsidP="00834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85A"/>
    <w:rsid w:val="0003620A"/>
    <w:rsid w:val="0005168A"/>
    <w:rsid w:val="0007610C"/>
    <w:rsid w:val="000D1E7D"/>
    <w:rsid w:val="000E76DF"/>
    <w:rsid w:val="00100E14"/>
    <w:rsid w:val="00160C83"/>
    <w:rsid w:val="00205B21"/>
    <w:rsid w:val="002C1739"/>
    <w:rsid w:val="00390C46"/>
    <w:rsid w:val="00412C73"/>
    <w:rsid w:val="00427379"/>
    <w:rsid w:val="004E2E84"/>
    <w:rsid w:val="00526E6B"/>
    <w:rsid w:val="005607F8"/>
    <w:rsid w:val="005D64D9"/>
    <w:rsid w:val="00642763"/>
    <w:rsid w:val="00682A86"/>
    <w:rsid w:val="006A0AD1"/>
    <w:rsid w:val="007E38F7"/>
    <w:rsid w:val="0083485A"/>
    <w:rsid w:val="00844A69"/>
    <w:rsid w:val="00930BFE"/>
    <w:rsid w:val="009E1132"/>
    <w:rsid w:val="00A7102B"/>
    <w:rsid w:val="00AF6269"/>
    <w:rsid w:val="00B25C8F"/>
    <w:rsid w:val="00B51DC8"/>
    <w:rsid w:val="00BD10E4"/>
    <w:rsid w:val="00C261BE"/>
    <w:rsid w:val="00D204CE"/>
    <w:rsid w:val="00D62927"/>
    <w:rsid w:val="00DA3475"/>
    <w:rsid w:val="00DE72FF"/>
    <w:rsid w:val="00E454A9"/>
    <w:rsid w:val="00EA5486"/>
    <w:rsid w:val="00EC4C44"/>
    <w:rsid w:val="00F047F6"/>
    <w:rsid w:val="00F85A0A"/>
    <w:rsid w:val="00FA79D3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4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48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4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48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110</Words>
  <Characters>630</Characters>
  <Application>Microsoft Office Word</Application>
  <DocSecurity>0</DocSecurity>
  <Lines>5</Lines>
  <Paragraphs>1</Paragraphs>
  <ScaleCrop>false</ScaleCrop>
  <Company>微软中国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22</cp:revision>
  <dcterms:created xsi:type="dcterms:W3CDTF">2020-10-12T08:45:00Z</dcterms:created>
  <dcterms:modified xsi:type="dcterms:W3CDTF">2020-10-28T08:35:00Z</dcterms:modified>
</cp:coreProperties>
</file>